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24BB0" w14:textId="77777777" w:rsidR="009A52BF" w:rsidRDefault="009A52BF">
      <w:r>
        <w:t>Increasing/Decreasing:</w:t>
      </w:r>
    </w:p>
    <w:p w14:paraId="2DFEEE24" w14:textId="68B0E582" w:rsidR="009437CC" w:rsidRDefault="009A52BF">
      <w:hyperlink r:id="rId4" w:history="1">
        <w:r w:rsidRPr="00E15B10">
          <w:rPr>
            <w:rStyle w:val="Hyperlink"/>
          </w:rPr>
          <w:t>https://www.youtube.com/watch?v=9KN1LBkcGZ8</w:t>
        </w:r>
      </w:hyperlink>
    </w:p>
    <w:p w14:paraId="133978F4" w14:textId="64EFE625" w:rsidR="009A52BF" w:rsidRDefault="009A52BF">
      <w:r>
        <w:t>Positive/Negative:</w:t>
      </w:r>
    </w:p>
    <w:p w14:paraId="625CF899" w14:textId="6D7B3984" w:rsidR="009A52BF" w:rsidRDefault="009A52BF">
      <w:hyperlink r:id="rId5" w:history="1">
        <w:r w:rsidRPr="00E15B10">
          <w:rPr>
            <w:rStyle w:val="Hyperlink"/>
          </w:rPr>
          <w:t>https://www.youtube.com/watch?v=z3faK7OV3Ew</w:t>
        </w:r>
      </w:hyperlink>
    </w:p>
    <w:p w14:paraId="2B5A6E9F" w14:textId="36B48EDA" w:rsidR="009A52BF" w:rsidRDefault="009A52BF">
      <w:hyperlink r:id="rId6" w:history="1">
        <w:r w:rsidRPr="00E15B10">
          <w:rPr>
            <w:rStyle w:val="Hyperlink"/>
          </w:rPr>
          <w:t>https://www.youtube.com/watch?v=b0MWwhxpIeU</w:t>
        </w:r>
      </w:hyperlink>
      <w:r>
        <w:t xml:space="preserve"> </w:t>
      </w:r>
    </w:p>
    <w:p w14:paraId="675E9D04" w14:textId="55ED8DE6" w:rsidR="009A52BF" w:rsidRDefault="009A52BF">
      <w:r>
        <w:t>end behavior:</w:t>
      </w:r>
    </w:p>
    <w:p w14:paraId="15698560" w14:textId="647B1864" w:rsidR="009A52BF" w:rsidRDefault="009A52BF">
      <w:hyperlink r:id="rId7" w:history="1">
        <w:r w:rsidRPr="00E15B10">
          <w:rPr>
            <w:rStyle w:val="Hyperlink"/>
          </w:rPr>
          <w:t>https://www.youtube.com/watch?v=ff1jjY09Oag</w:t>
        </w:r>
      </w:hyperlink>
      <w:r>
        <w:t xml:space="preserve"> </w:t>
      </w:r>
    </w:p>
    <w:p w14:paraId="013BC82E" w14:textId="3F97A47B" w:rsidR="009A52BF" w:rsidRDefault="009A52BF">
      <w:hyperlink r:id="rId8" w:history="1">
        <w:r w:rsidRPr="00E15B10">
          <w:rPr>
            <w:rStyle w:val="Hyperlink"/>
          </w:rPr>
          <w:t>https://www.youtube.com/watch?v=k6JppISqhj4</w:t>
        </w:r>
      </w:hyperlink>
      <w:r>
        <w:t xml:space="preserve"> </w:t>
      </w:r>
    </w:p>
    <w:p w14:paraId="378DCC90" w14:textId="77777777" w:rsidR="009A52BF" w:rsidRDefault="009A52BF"/>
    <w:sectPr w:rsidR="009A5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2BF"/>
    <w:rsid w:val="009A52BF"/>
    <w:rsid w:val="00A822F3"/>
    <w:rsid w:val="00BC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7F3B7"/>
  <w15:chartTrackingRefBased/>
  <w15:docId w15:val="{8B947F24-91A7-442B-909F-448331A9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52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6JppISqhj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f1jjY09Oa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0MWwhxpIeU" TargetMode="External"/><Relationship Id="rId5" Type="http://schemas.openxmlformats.org/officeDocument/2006/relationships/hyperlink" Target="https://www.youtube.com/watch?v=z3faK7OV3Ew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9KN1LBkcGZ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Afuha'amango, Sara</dc:creator>
  <cp:keywords/>
  <dc:description/>
  <cp:lastModifiedBy>Afuha'amango, Sara</cp:lastModifiedBy>
  <cp:revision>1</cp:revision>
  <dcterms:created xsi:type="dcterms:W3CDTF">2020-11-16T22:04:00Z</dcterms:created>
  <dcterms:modified xsi:type="dcterms:W3CDTF">2020-11-16T22:09:00Z</dcterms:modified>
</cp:coreProperties>
</file>